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C95FF6" w14:textId="70DBCB24" w:rsidR="004B2BDC" w:rsidRPr="004B2BDC" w:rsidRDefault="004B2BDC" w:rsidP="004B2BDC">
      <w:pPr>
        <w:jc w:val="center"/>
        <w:rPr>
          <w:rFonts w:ascii="Times New Roman" w:hAnsi="Times New Roman" w:cs="Times New Roman"/>
          <w:b/>
          <w:bCs/>
        </w:rPr>
      </w:pPr>
      <w:r w:rsidRPr="004B2BDC">
        <w:rPr>
          <w:rFonts w:ascii="Times New Roman" w:hAnsi="Times New Roman" w:cs="Times New Roman"/>
          <w:b/>
          <w:bCs/>
        </w:rPr>
        <w:t>ONDOKUZ MAYIS ÜNİVERSİTESİ</w:t>
      </w:r>
    </w:p>
    <w:p w14:paraId="00C8A042" w14:textId="38F63BB3" w:rsidR="004B2BDC" w:rsidRPr="004B2BDC" w:rsidRDefault="004B2BDC" w:rsidP="004B2BDC">
      <w:pPr>
        <w:jc w:val="center"/>
        <w:rPr>
          <w:rFonts w:ascii="Times New Roman" w:hAnsi="Times New Roman" w:cs="Times New Roman"/>
          <w:b/>
          <w:bCs/>
        </w:rPr>
      </w:pPr>
      <w:r w:rsidRPr="004B2BDC">
        <w:rPr>
          <w:rFonts w:ascii="Times New Roman" w:hAnsi="Times New Roman" w:cs="Times New Roman"/>
          <w:b/>
          <w:bCs/>
        </w:rPr>
        <w:t>YABANCI DİLLER EĞİTİMİ BÖLÜMÜ</w:t>
      </w:r>
    </w:p>
    <w:p w14:paraId="64E5FB1A" w14:textId="6C1DC6FE" w:rsidR="004B2BDC" w:rsidRPr="004B2BDC" w:rsidRDefault="004B2BDC" w:rsidP="004B2BDC">
      <w:pPr>
        <w:jc w:val="center"/>
        <w:rPr>
          <w:rFonts w:ascii="Times New Roman" w:hAnsi="Times New Roman" w:cs="Times New Roman"/>
          <w:b/>
          <w:bCs/>
        </w:rPr>
      </w:pPr>
      <w:r w:rsidRPr="004B2BDC">
        <w:rPr>
          <w:rFonts w:ascii="Times New Roman" w:hAnsi="Times New Roman" w:cs="Times New Roman"/>
          <w:b/>
          <w:bCs/>
        </w:rPr>
        <w:t>FRANSIZ DİLİ EĞİTİMİ ANABİLİM DALI</w:t>
      </w:r>
    </w:p>
    <w:p w14:paraId="6F6D3C08" w14:textId="620021DD" w:rsidR="004B2BDC" w:rsidRDefault="008C336D" w:rsidP="004B2BDC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2025-26 BAHAR YARIYILI </w:t>
      </w:r>
      <w:r w:rsidR="004B2BDC" w:rsidRPr="004B2BDC">
        <w:rPr>
          <w:rFonts w:ascii="Times New Roman" w:hAnsi="Times New Roman" w:cs="Times New Roman"/>
          <w:b/>
          <w:bCs/>
        </w:rPr>
        <w:t>MAZERET SINAVLARI PROGRAMI</w:t>
      </w:r>
    </w:p>
    <w:p w14:paraId="534FEE8D" w14:textId="77777777" w:rsidR="003429E6" w:rsidRDefault="003429E6" w:rsidP="004B2BDC">
      <w:pPr>
        <w:jc w:val="center"/>
        <w:rPr>
          <w:rFonts w:ascii="Times New Roman" w:hAnsi="Times New Roman" w:cs="Times New Roman"/>
          <w:b/>
          <w:bCs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122"/>
        <w:gridCol w:w="1701"/>
        <w:gridCol w:w="2409"/>
        <w:gridCol w:w="1560"/>
        <w:gridCol w:w="1270"/>
      </w:tblGrid>
      <w:tr w:rsidR="003429E6" w:rsidRPr="00FA6872" w14:paraId="53DCB984" w14:textId="77777777" w:rsidTr="004F09C1">
        <w:tc>
          <w:tcPr>
            <w:tcW w:w="2122" w:type="dxa"/>
          </w:tcPr>
          <w:p w14:paraId="0E8DFA9D" w14:textId="458AFA88" w:rsidR="003429E6" w:rsidRPr="00FA6872" w:rsidRDefault="003429E6" w:rsidP="003429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Kodu-Ders Adı</w:t>
            </w:r>
          </w:p>
        </w:tc>
        <w:tc>
          <w:tcPr>
            <w:tcW w:w="1701" w:type="dxa"/>
          </w:tcPr>
          <w:p w14:paraId="77D41DBE" w14:textId="708C5A40" w:rsidR="003429E6" w:rsidRPr="00FA6872" w:rsidRDefault="003429E6" w:rsidP="003429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 Sorumlusu</w:t>
            </w:r>
          </w:p>
        </w:tc>
        <w:tc>
          <w:tcPr>
            <w:tcW w:w="2409" w:type="dxa"/>
          </w:tcPr>
          <w:p w14:paraId="1F85F185" w14:textId="27352617" w:rsidR="003429E6" w:rsidRPr="00FA6872" w:rsidRDefault="003429E6" w:rsidP="003429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Sınava Girecek Öğrenciler</w:t>
            </w:r>
          </w:p>
        </w:tc>
        <w:tc>
          <w:tcPr>
            <w:tcW w:w="1560" w:type="dxa"/>
          </w:tcPr>
          <w:p w14:paraId="708F3994" w14:textId="15EBCE95" w:rsidR="003429E6" w:rsidRPr="00FA6872" w:rsidRDefault="003429E6" w:rsidP="003429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Tarihi ve Saati</w:t>
            </w:r>
          </w:p>
        </w:tc>
        <w:tc>
          <w:tcPr>
            <w:tcW w:w="1270" w:type="dxa"/>
          </w:tcPr>
          <w:p w14:paraId="41A0E0CC" w14:textId="6718DFA7" w:rsidR="003429E6" w:rsidRPr="00FA6872" w:rsidRDefault="003429E6" w:rsidP="003429E6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Sınav Yeri</w:t>
            </w:r>
          </w:p>
        </w:tc>
      </w:tr>
      <w:tr w:rsidR="003429E6" w:rsidRPr="00FA6872" w14:paraId="1C9F74DB" w14:textId="77777777" w:rsidTr="004F09C1">
        <w:tc>
          <w:tcPr>
            <w:tcW w:w="2122" w:type="dxa"/>
          </w:tcPr>
          <w:p w14:paraId="79BB12FE" w14:textId="57601E4F" w:rsidR="003429E6" w:rsidRPr="00F71D6A" w:rsidRDefault="00F420A6" w:rsidP="00F420A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1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FRAE204 Fransızca Öğretim Programları</w:t>
            </w:r>
          </w:p>
        </w:tc>
        <w:tc>
          <w:tcPr>
            <w:tcW w:w="1701" w:type="dxa"/>
          </w:tcPr>
          <w:p w14:paraId="18D4826D" w14:textId="5F114714" w:rsidR="003429E6" w:rsidRPr="00FA6872" w:rsidRDefault="00C94C04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sz w:val="20"/>
                <w:szCs w:val="20"/>
              </w:rPr>
              <w:t>Dr. Öğr. Üyesi Ahmet AYCAN</w:t>
            </w:r>
          </w:p>
        </w:tc>
        <w:tc>
          <w:tcPr>
            <w:tcW w:w="2409" w:type="dxa"/>
          </w:tcPr>
          <w:p w14:paraId="2B9C5582" w14:textId="14122072" w:rsidR="003429E6" w:rsidRPr="00FA6872" w:rsidRDefault="00C94C04" w:rsidP="004F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sz w:val="20"/>
                <w:szCs w:val="20"/>
              </w:rPr>
              <w:t>24010843 Sema Özgür KÖK</w:t>
            </w:r>
          </w:p>
        </w:tc>
        <w:tc>
          <w:tcPr>
            <w:tcW w:w="1560" w:type="dxa"/>
          </w:tcPr>
          <w:p w14:paraId="0ED3D17B" w14:textId="77777777" w:rsidR="003429E6" w:rsidRDefault="001F71DA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Mayıs 2026</w:t>
            </w:r>
          </w:p>
          <w:p w14:paraId="278921C3" w14:textId="041F75EC" w:rsidR="001F71DA" w:rsidRPr="00FA6872" w:rsidRDefault="001F71DA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 (Ders Saatinde)</w:t>
            </w:r>
          </w:p>
        </w:tc>
        <w:tc>
          <w:tcPr>
            <w:tcW w:w="1270" w:type="dxa"/>
          </w:tcPr>
          <w:p w14:paraId="52E0FEE5" w14:textId="5E493507" w:rsidR="003429E6" w:rsidRPr="00FA6872" w:rsidRDefault="001F71DA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 yürütüldüğü derslik</w:t>
            </w:r>
          </w:p>
        </w:tc>
      </w:tr>
      <w:tr w:rsidR="003429E6" w:rsidRPr="00FA6872" w14:paraId="0C60A1FE" w14:textId="77777777" w:rsidTr="004F09C1">
        <w:tc>
          <w:tcPr>
            <w:tcW w:w="2122" w:type="dxa"/>
          </w:tcPr>
          <w:p w14:paraId="5077667C" w14:textId="0E11ECE5" w:rsidR="003429E6" w:rsidRPr="00F71D6A" w:rsidRDefault="00565233" w:rsidP="00F420A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1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EGMB103 Eğitim Psikolojisi</w:t>
            </w:r>
          </w:p>
        </w:tc>
        <w:tc>
          <w:tcPr>
            <w:tcW w:w="1701" w:type="dxa"/>
          </w:tcPr>
          <w:p w14:paraId="0FA38CEC" w14:textId="51EA892D" w:rsidR="003429E6" w:rsidRPr="00FA6872" w:rsidRDefault="00565233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sz w:val="20"/>
                <w:szCs w:val="20"/>
              </w:rPr>
              <w:t>Arş. Gör. Dr. Mustafa BAYRAKTAR</w:t>
            </w:r>
          </w:p>
        </w:tc>
        <w:tc>
          <w:tcPr>
            <w:tcW w:w="2409" w:type="dxa"/>
          </w:tcPr>
          <w:p w14:paraId="1181BBC6" w14:textId="77777777" w:rsidR="003429E6" w:rsidRPr="00FA6872" w:rsidRDefault="00565233" w:rsidP="004F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sz w:val="20"/>
                <w:szCs w:val="20"/>
              </w:rPr>
              <w:t xml:space="preserve">22010618 </w:t>
            </w:r>
            <w:proofErr w:type="spellStart"/>
            <w:r w:rsidRPr="00FA6872">
              <w:rPr>
                <w:rFonts w:ascii="Times New Roman" w:hAnsi="Times New Roman" w:cs="Times New Roman"/>
                <w:sz w:val="20"/>
                <w:szCs w:val="20"/>
              </w:rPr>
              <w:t>Busenur</w:t>
            </w:r>
            <w:proofErr w:type="spellEnd"/>
            <w:r w:rsidRPr="00FA6872">
              <w:rPr>
                <w:rFonts w:ascii="Times New Roman" w:hAnsi="Times New Roman" w:cs="Times New Roman"/>
                <w:sz w:val="20"/>
                <w:szCs w:val="20"/>
              </w:rPr>
              <w:t xml:space="preserve"> YÜREKLİ</w:t>
            </w:r>
          </w:p>
          <w:p w14:paraId="10620677" w14:textId="1612B6CF" w:rsidR="00565233" w:rsidRPr="00FA6872" w:rsidRDefault="00565233" w:rsidP="004F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A6872">
              <w:rPr>
                <w:rFonts w:ascii="Times New Roman" w:hAnsi="Times New Roman" w:cs="Times New Roman"/>
                <w:sz w:val="20"/>
                <w:szCs w:val="20"/>
              </w:rPr>
              <w:t xml:space="preserve">23010474 </w:t>
            </w:r>
            <w:proofErr w:type="spellStart"/>
            <w:r w:rsidRPr="00FA6872">
              <w:rPr>
                <w:rFonts w:ascii="Times New Roman" w:hAnsi="Times New Roman" w:cs="Times New Roman"/>
                <w:sz w:val="20"/>
                <w:szCs w:val="20"/>
              </w:rPr>
              <w:t>Sefacan</w:t>
            </w:r>
            <w:proofErr w:type="spellEnd"/>
            <w:r w:rsidRPr="00FA6872">
              <w:rPr>
                <w:rFonts w:ascii="Times New Roman" w:hAnsi="Times New Roman" w:cs="Times New Roman"/>
                <w:sz w:val="20"/>
                <w:szCs w:val="20"/>
              </w:rPr>
              <w:t xml:space="preserve"> SEYİS</w:t>
            </w:r>
          </w:p>
        </w:tc>
        <w:tc>
          <w:tcPr>
            <w:tcW w:w="1560" w:type="dxa"/>
          </w:tcPr>
          <w:p w14:paraId="5851F80D" w14:textId="77777777" w:rsidR="003429E6" w:rsidRDefault="00DF2312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Mayıs 2026</w:t>
            </w:r>
          </w:p>
          <w:p w14:paraId="1B9EB6B5" w14:textId="2EEE1119" w:rsidR="00DF2312" w:rsidRPr="00FA6872" w:rsidRDefault="00DF2312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15:00</w:t>
            </w:r>
          </w:p>
        </w:tc>
        <w:tc>
          <w:tcPr>
            <w:tcW w:w="1270" w:type="dxa"/>
          </w:tcPr>
          <w:p w14:paraId="32D40F6D" w14:textId="5D503EFC" w:rsidR="003429E6" w:rsidRPr="00FA6872" w:rsidRDefault="00DF2312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 Blok Ofis A412</w:t>
            </w:r>
            <w:r w:rsidR="00C91B5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29E6" w:rsidRPr="00FA6872" w14:paraId="30CB5E6A" w14:textId="77777777" w:rsidTr="004F09C1">
        <w:tc>
          <w:tcPr>
            <w:tcW w:w="2122" w:type="dxa"/>
          </w:tcPr>
          <w:p w14:paraId="2A3DB489" w14:textId="12CDE037" w:rsidR="003429E6" w:rsidRPr="00F71D6A" w:rsidRDefault="00060174" w:rsidP="00F420A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1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EGGK106 Atatürk İlkeleri ve İnkılap Tarihi II</w:t>
            </w:r>
          </w:p>
        </w:tc>
        <w:tc>
          <w:tcPr>
            <w:tcW w:w="1701" w:type="dxa"/>
          </w:tcPr>
          <w:p w14:paraId="1C43BA4C" w14:textId="2D162F3A" w:rsidR="003429E6" w:rsidRPr="00FA6872" w:rsidRDefault="00060174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Dr. Ercan YALÇIN</w:t>
            </w:r>
          </w:p>
        </w:tc>
        <w:tc>
          <w:tcPr>
            <w:tcW w:w="2409" w:type="dxa"/>
          </w:tcPr>
          <w:p w14:paraId="6D4EB6DF" w14:textId="3680A929" w:rsidR="003429E6" w:rsidRPr="00FA6872" w:rsidRDefault="00060174" w:rsidP="004F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23010048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Gulzada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CHATONOVA</w:t>
            </w:r>
          </w:p>
        </w:tc>
        <w:tc>
          <w:tcPr>
            <w:tcW w:w="1560" w:type="dxa"/>
          </w:tcPr>
          <w:p w14:paraId="17F3CF7A" w14:textId="77777777" w:rsidR="003429E6" w:rsidRDefault="00431D5F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 Mayıs 2026</w:t>
            </w:r>
          </w:p>
          <w:p w14:paraId="7FCA6ADD" w14:textId="648ED9FC" w:rsidR="00431D5F" w:rsidRPr="00FA6872" w:rsidRDefault="00431D5F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13:00</w:t>
            </w:r>
          </w:p>
        </w:tc>
        <w:tc>
          <w:tcPr>
            <w:tcW w:w="1270" w:type="dxa"/>
          </w:tcPr>
          <w:p w14:paraId="1372A908" w14:textId="30854BE0" w:rsidR="003429E6" w:rsidRPr="00FA6872" w:rsidRDefault="00431D5F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 Sorumlusu Öğretim Elemanı Ofisi</w:t>
            </w:r>
            <w:r w:rsidR="000F6445">
              <w:rPr>
                <w:rFonts w:ascii="Times New Roman" w:hAnsi="Times New Roman" w:cs="Times New Roman"/>
                <w:sz w:val="20"/>
                <w:szCs w:val="20"/>
              </w:rPr>
              <w:t>-B Blok</w:t>
            </w:r>
          </w:p>
        </w:tc>
      </w:tr>
      <w:tr w:rsidR="003429E6" w:rsidRPr="00FA6872" w14:paraId="76FF76FD" w14:textId="77777777" w:rsidTr="004F09C1">
        <w:tc>
          <w:tcPr>
            <w:tcW w:w="2122" w:type="dxa"/>
          </w:tcPr>
          <w:p w14:paraId="7D6DAC0B" w14:textId="29B71C22" w:rsidR="003429E6" w:rsidRPr="00F71D6A" w:rsidRDefault="00C608F3" w:rsidP="00F420A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1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EGGK110 Türk Dili II</w:t>
            </w:r>
          </w:p>
        </w:tc>
        <w:tc>
          <w:tcPr>
            <w:tcW w:w="1701" w:type="dxa"/>
          </w:tcPr>
          <w:p w14:paraId="736E2CE9" w14:textId="4234B10C" w:rsidR="003429E6" w:rsidRPr="00FA6872" w:rsidRDefault="00C608F3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Öğr. Gör. Efsun Kevser KAYA</w:t>
            </w:r>
          </w:p>
        </w:tc>
        <w:tc>
          <w:tcPr>
            <w:tcW w:w="2409" w:type="dxa"/>
          </w:tcPr>
          <w:p w14:paraId="6DF01D4B" w14:textId="77777777" w:rsidR="003429E6" w:rsidRDefault="00C608F3" w:rsidP="004F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22010635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Barboros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Efe YALÇIN</w:t>
            </w:r>
          </w:p>
          <w:p w14:paraId="64BDDDB4" w14:textId="2EE9553D" w:rsidR="00C608F3" w:rsidRPr="00FA6872" w:rsidRDefault="00C608F3" w:rsidP="004F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2100041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Ahmad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Shaheer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NAZARİ</w:t>
            </w:r>
          </w:p>
        </w:tc>
        <w:tc>
          <w:tcPr>
            <w:tcW w:w="1560" w:type="dxa"/>
          </w:tcPr>
          <w:p w14:paraId="601DEC9A" w14:textId="77777777" w:rsidR="003429E6" w:rsidRDefault="0032691F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 Mayıs 2026</w:t>
            </w:r>
          </w:p>
          <w:p w14:paraId="62EF345B" w14:textId="497693A6" w:rsidR="00C57A4F" w:rsidRPr="00FA6872" w:rsidRDefault="002E03EC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</w:t>
            </w:r>
            <w:r w:rsidR="00C57A4F">
              <w:rPr>
                <w:rFonts w:ascii="Times New Roman" w:hAnsi="Times New Roman" w:cs="Times New Roman"/>
                <w:sz w:val="20"/>
                <w:szCs w:val="20"/>
              </w:rPr>
              <w:t>09:15</w:t>
            </w:r>
          </w:p>
        </w:tc>
        <w:tc>
          <w:tcPr>
            <w:tcW w:w="1270" w:type="dxa"/>
          </w:tcPr>
          <w:p w14:paraId="0DB86B77" w14:textId="6F445003" w:rsidR="003429E6" w:rsidRPr="00FA6872" w:rsidRDefault="0032691F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AD111</w:t>
            </w:r>
          </w:p>
        </w:tc>
      </w:tr>
      <w:tr w:rsidR="003429E6" w:rsidRPr="00FA6872" w14:paraId="0A3E3A74" w14:textId="77777777" w:rsidTr="004F09C1">
        <w:tc>
          <w:tcPr>
            <w:tcW w:w="2122" w:type="dxa"/>
          </w:tcPr>
          <w:p w14:paraId="0099586F" w14:textId="5B843F09" w:rsidR="003429E6" w:rsidRPr="00F71D6A" w:rsidRDefault="006178C1" w:rsidP="00F420A6">
            <w:pPr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71D6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EGGK008 İnsan İlişkileri ve İletişim</w:t>
            </w:r>
          </w:p>
        </w:tc>
        <w:tc>
          <w:tcPr>
            <w:tcW w:w="1701" w:type="dxa"/>
          </w:tcPr>
          <w:p w14:paraId="15E25692" w14:textId="11839367" w:rsidR="003429E6" w:rsidRPr="00FA6872" w:rsidRDefault="00B57F4D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Öğr. Üyesi </w:t>
            </w:r>
            <w:r w:rsidR="0089204E">
              <w:rPr>
                <w:rFonts w:ascii="Times New Roman" w:hAnsi="Times New Roman" w:cs="Times New Roman"/>
                <w:sz w:val="20"/>
                <w:szCs w:val="20"/>
              </w:rPr>
              <w:t>Bilgen ÖZCAN COŞKUNSOY</w:t>
            </w:r>
          </w:p>
        </w:tc>
        <w:tc>
          <w:tcPr>
            <w:tcW w:w="2409" w:type="dxa"/>
          </w:tcPr>
          <w:p w14:paraId="271FD404" w14:textId="72FF7732" w:rsidR="003429E6" w:rsidRPr="00FA6872" w:rsidRDefault="006178C1" w:rsidP="004F09C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18010615 Esra AKSOY</w:t>
            </w:r>
          </w:p>
        </w:tc>
        <w:tc>
          <w:tcPr>
            <w:tcW w:w="1560" w:type="dxa"/>
          </w:tcPr>
          <w:p w14:paraId="75A7292C" w14:textId="77777777" w:rsidR="003429E6" w:rsidRDefault="00AC4E55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 Mayıs 2026</w:t>
            </w:r>
          </w:p>
          <w:p w14:paraId="70A9D26C" w14:textId="088C4FBC" w:rsidR="00AC4E55" w:rsidRDefault="00AC4E55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08:30 </w:t>
            </w:r>
          </w:p>
          <w:p w14:paraId="0B156C8B" w14:textId="585F8F35" w:rsidR="00AC4E55" w:rsidRPr="00FA6872" w:rsidRDefault="00AC4E55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(Ders Saatinde)</w:t>
            </w:r>
          </w:p>
        </w:tc>
        <w:tc>
          <w:tcPr>
            <w:tcW w:w="1270" w:type="dxa"/>
          </w:tcPr>
          <w:p w14:paraId="4FF1CC7A" w14:textId="4401FF93" w:rsidR="003429E6" w:rsidRPr="00FA6872" w:rsidRDefault="001F71DA" w:rsidP="00F420A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Dersin yürütüldüğü derslik</w:t>
            </w:r>
          </w:p>
        </w:tc>
      </w:tr>
    </w:tbl>
    <w:p w14:paraId="77FA338F" w14:textId="77777777" w:rsidR="008C336D" w:rsidRPr="004B2BDC" w:rsidRDefault="008C336D" w:rsidP="003429E6">
      <w:pPr>
        <w:rPr>
          <w:rFonts w:ascii="Times New Roman" w:hAnsi="Times New Roman" w:cs="Times New Roman"/>
          <w:b/>
          <w:bCs/>
        </w:rPr>
      </w:pPr>
    </w:p>
    <w:sectPr w:rsidR="008C336D" w:rsidRPr="004B2BD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2BDC"/>
    <w:rsid w:val="00060174"/>
    <w:rsid w:val="000F589F"/>
    <w:rsid w:val="000F6445"/>
    <w:rsid w:val="0016065B"/>
    <w:rsid w:val="001F71DA"/>
    <w:rsid w:val="002E03EC"/>
    <w:rsid w:val="0032691F"/>
    <w:rsid w:val="003429E6"/>
    <w:rsid w:val="00431D5F"/>
    <w:rsid w:val="004479C9"/>
    <w:rsid w:val="004B2BDC"/>
    <w:rsid w:val="004F09C1"/>
    <w:rsid w:val="00565233"/>
    <w:rsid w:val="006178C1"/>
    <w:rsid w:val="006F2639"/>
    <w:rsid w:val="0089204E"/>
    <w:rsid w:val="008C336D"/>
    <w:rsid w:val="009A6B20"/>
    <w:rsid w:val="00AC4E55"/>
    <w:rsid w:val="00B57F4D"/>
    <w:rsid w:val="00C57A4F"/>
    <w:rsid w:val="00C608F3"/>
    <w:rsid w:val="00C91B59"/>
    <w:rsid w:val="00C94C04"/>
    <w:rsid w:val="00DF2312"/>
    <w:rsid w:val="00ED19C9"/>
    <w:rsid w:val="00F420A6"/>
    <w:rsid w:val="00F71D6A"/>
    <w:rsid w:val="00F95AD6"/>
    <w:rsid w:val="00FA6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B0EBFC0"/>
  <w15:chartTrackingRefBased/>
  <w15:docId w15:val="{7D259DD2-B395-5642-A2BF-52575C0F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4B2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B2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4B2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4B2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4B2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4B2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4B2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4B2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4B2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B2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B2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4B2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4B2BDC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4B2BDC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4B2BDC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4B2BDC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4B2BDC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4B2BDC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4B2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4B2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4B2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4B2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4B2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4B2BDC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4B2BDC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4B2BDC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4B2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4B2BDC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4B2BDC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3429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148</Words>
  <Characters>850</Characters>
  <Application>Microsoft Office Word</Application>
  <DocSecurity>0</DocSecurity>
  <Lines>77</Lines>
  <Paragraphs>49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Esra KUDUZ</dc:creator>
  <cp:keywords/>
  <dc:description/>
  <cp:lastModifiedBy>Esra KUDUZ</cp:lastModifiedBy>
  <cp:revision>42</cp:revision>
  <dcterms:created xsi:type="dcterms:W3CDTF">2026-04-30T08:07:00Z</dcterms:created>
  <dcterms:modified xsi:type="dcterms:W3CDTF">2026-04-30T11:59:00Z</dcterms:modified>
</cp:coreProperties>
</file>